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intelligence.xml" ContentType="application/vnd.ms-office.intelligenc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C652083" w14:paraId="5E5787A5" wp14:textId="33CD0CE5">
      <w:pPr>
        <w:spacing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name="_GoBack" w:id="0"/>
      <w:bookmarkEnd w:id="0"/>
      <w:proofErr w:type="spellStart"/>
      <w:r w:rsidRPr="7C652083" w:rsidR="7C652083">
        <w:rPr>
          <w:rFonts w:ascii="Times New Roman" w:hAnsi="Times New Roman" w:eastAsia="Times New Roman" w:cs="Times New Roman"/>
          <w:sz w:val="28"/>
          <w:szCs w:val="28"/>
        </w:rPr>
        <w:t>Senarai</w:t>
      </w:r>
      <w:proofErr w:type="spellEnd"/>
      <w:r w:rsidRPr="7C652083" w:rsidR="7C652083">
        <w:rPr>
          <w:rFonts w:ascii="Times New Roman" w:hAnsi="Times New Roman" w:eastAsia="Times New Roman" w:cs="Times New Roman"/>
          <w:sz w:val="28"/>
          <w:szCs w:val="28"/>
        </w:rPr>
        <w:t xml:space="preserve"> Pautan </w:t>
      </w:r>
      <w:proofErr w:type="spellStart"/>
      <w:r w:rsidRPr="7C652083" w:rsidR="7C652083">
        <w:rPr>
          <w:rFonts w:ascii="Times New Roman" w:hAnsi="Times New Roman" w:eastAsia="Times New Roman" w:cs="Times New Roman"/>
          <w:sz w:val="28"/>
          <w:szCs w:val="28"/>
        </w:rPr>
        <w:t>Penting</w:t>
      </w:r>
      <w:proofErr w:type="spellEnd"/>
    </w:p>
    <w:p w:rsidR="7C652083" w:rsidP="7C652083" w:rsidRDefault="7C652083" w14:paraId="38DC507E" w14:textId="1FC07ED3">
      <w:pPr>
        <w:pStyle w:val="Normal"/>
        <w:spacing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7C652083" w:rsidR="7C652083">
        <w:rPr>
          <w:rFonts w:ascii="Times New Roman" w:hAnsi="Times New Roman" w:eastAsia="Times New Roman" w:cs="Times New Roman"/>
          <w:sz w:val="28"/>
          <w:szCs w:val="28"/>
        </w:rPr>
        <w:t xml:space="preserve">Laman </w:t>
      </w:r>
      <w:proofErr w:type="spellStart"/>
      <w:r w:rsidRPr="7C652083" w:rsidR="7C652083">
        <w:rPr>
          <w:rFonts w:ascii="Times New Roman" w:hAnsi="Times New Roman" w:eastAsia="Times New Roman" w:cs="Times New Roman"/>
          <w:sz w:val="28"/>
          <w:szCs w:val="28"/>
        </w:rPr>
        <w:t>Sesawang</w:t>
      </w:r>
      <w:proofErr w:type="spellEnd"/>
      <w:r w:rsidRPr="7C652083" w:rsidR="7C652083">
        <w:rPr>
          <w:rFonts w:ascii="Times New Roman" w:hAnsi="Times New Roman" w:eastAsia="Times New Roman" w:cs="Times New Roman"/>
          <w:sz w:val="28"/>
          <w:szCs w:val="28"/>
        </w:rPr>
        <w:t xml:space="preserve"> Pusat Sejarah Brunei</w:t>
      </w:r>
    </w:p>
    <w:p w:rsidR="7C652083" w:rsidP="7C652083" w:rsidRDefault="7C652083" w14:paraId="7C72AA36" w14:textId="3171ADD7">
      <w:pPr>
        <w:pStyle w:val="Normal"/>
        <w:spacing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7C652083" w:rsidTr="7C652083" w14:paraId="6E6D0CE9">
        <w:trPr>
          <w:trHeight w:val="2715"/>
        </w:trPr>
        <w:tc>
          <w:tcPr>
            <w:tcW w:w="4508" w:type="dxa"/>
            <w:tcMar/>
            <w:vAlign w:val="center"/>
          </w:tcPr>
          <w:p w:rsidR="7C652083" w:rsidP="7C652083" w:rsidRDefault="7C652083" w14:paraId="69860144" w14:textId="41261F00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Peta Dewan </w:t>
            </w: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Pameran</w:t>
            </w:r>
            <w:proofErr w:type="spellEnd"/>
          </w:p>
        </w:tc>
        <w:tc>
          <w:tcPr>
            <w:tcW w:w="4508" w:type="dxa"/>
            <w:tcMar/>
            <w:vAlign w:val="center"/>
          </w:tcPr>
          <w:p w:rsidR="7C652083" w:rsidP="7C652083" w:rsidRDefault="7C652083" w14:paraId="7AA7444E" w14:textId="4B52E235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Poster pdf:</w:t>
            </w:r>
          </w:p>
          <w:p w:rsidR="7C652083" w:rsidP="7C652083" w:rsidRDefault="7C652083" w14:paraId="04E8F8BB" w14:textId="5A79DE30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2871fc2428af4185">
              <w:r w:rsidRPr="7C652083" w:rsidR="7C652083">
                <w:rPr>
                  <w:rStyle w:val="Hyperlink"/>
                  <w:rFonts w:ascii="Times New Roman" w:hAnsi="Times New Roman" w:eastAsia="Times New Roman" w:cs="Times New Roman"/>
                  <w:sz w:val="28"/>
                  <w:szCs w:val="28"/>
                </w:rPr>
                <w:t>http://www.pusat-sejarah.gov.bn/SiteAssets/Gambar%20Untuk%20Laporan/Galeri%20Pameran%20Pusat%20Sejarah%20Brunei/E-Pameran%20Peta%20Galeri.pdf</w:t>
              </w:r>
            </w:hyperlink>
          </w:p>
        </w:tc>
      </w:tr>
      <w:tr w:rsidR="7C652083" w:rsidTr="7C652083" w14:paraId="5520A7A2">
        <w:trPr>
          <w:trHeight w:val="2460"/>
        </w:trPr>
        <w:tc>
          <w:tcPr>
            <w:tcW w:w="4508" w:type="dxa"/>
            <w:tcMar/>
            <w:vAlign w:val="center"/>
          </w:tcPr>
          <w:p w:rsidR="7C652083" w:rsidP="7C652083" w:rsidRDefault="7C652083" w14:paraId="2DD606A7" w14:textId="761C7BC8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Pameran</w:t>
            </w:r>
            <w:proofErr w:type="spellEnd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Salasilah</w:t>
            </w:r>
            <w:proofErr w:type="spellEnd"/>
          </w:p>
        </w:tc>
        <w:tc>
          <w:tcPr>
            <w:tcW w:w="4508" w:type="dxa"/>
            <w:tcMar/>
            <w:vAlign w:val="center"/>
          </w:tcPr>
          <w:p w:rsidR="7C652083" w:rsidP="7C652083" w:rsidRDefault="7C652083" w14:paraId="76EF33E7" w14:textId="62752538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Momento</w:t>
            </w:r>
            <w:proofErr w:type="spellEnd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360:</w:t>
            </w:r>
          </w:p>
          <w:p w:rsidR="7C652083" w:rsidP="7C652083" w:rsidRDefault="7C652083" w14:paraId="3195E5DE" w14:textId="32F67762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62202450ffae439d">
              <w:r w:rsidRPr="7C652083" w:rsidR="7C652083">
                <w:rPr>
                  <w:rStyle w:val="Hyperlink"/>
                  <w:rFonts w:ascii="Times New Roman" w:hAnsi="Times New Roman" w:eastAsia="Times New Roman" w:cs="Times New Roman"/>
                  <w:sz w:val="28"/>
                  <w:szCs w:val="28"/>
                </w:rPr>
                <w:t>https://momento360.com/e/uc/b7bd4a1b28254c52bbf54a79ce75693d?utm_campaign=embed&amp;utm_source=other&amp;size=medium</w:t>
              </w:r>
            </w:hyperlink>
          </w:p>
        </w:tc>
      </w:tr>
      <w:tr w:rsidR="7C652083" w:rsidTr="7C652083" w14:paraId="633D02B1">
        <w:trPr>
          <w:trHeight w:val="2520"/>
        </w:trPr>
        <w:tc>
          <w:tcPr>
            <w:tcW w:w="4508" w:type="dxa"/>
            <w:tcMar/>
            <w:vAlign w:val="center"/>
          </w:tcPr>
          <w:p w:rsidR="7C652083" w:rsidP="7C652083" w:rsidRDefault="7C652083" w14:paraId="779BA2D7" w14:textId="13FBA4DE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Pameran</w:t>
            </w:r>
            <w:proofErr w:type="spellEnd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Koleksi</w:t>
            </w:r>
            <w:proofErr w:type="spellEnd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Manuskrip</w:t>
            </w:r>
            <w:proofErr w:type="spellEnd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Borneo</w:t>
            </w:r>
          </w:p>
        </w:tc>
        <w:tc>
          <w:tcPr>
            <w:tcW w:w="4508" w:type="dxa"/>
            <w:tcMar/>
            <w:vAlign w:val="center"/>
          </w:tcPr>
          <w:p w:rsidR="7C652083" w:rsidP="7C652083" w:rsidRDefault="7C652083" w14:paraId="4178CCE1" w14:textId="73E19403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Momento</w:t>
            </w:r>
            <w:proofErr w:type="spellEnd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360:</w:t>
            </w:r>
          </w:p>
          <w:p w:rsidR="7C652083" w:rsidP="7C652083" w:rsidRDefault="7C652083" w14:paraId="2E2188D1" w14:textId="353DAEAD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2354f97092324f48">
              <w:r w:rsidRPr="7C652083" w:rsidR="7C652083">
                <w:rPr>
                  <w:rStyle w:val="Hyperlink"/>
                  <w:rFonts w:ascii="Times New Roman" w:hAnsi="Times New Roman" w:eastAsia="Times New Roman" w:cs="Times New Roman"/>
                  <w:sz w:val="28"/>
                  <w:szCs w:val="28"/>
                </w:rPr>
                <w:t>https://momento360.com/e/uc/94aec985b6b2440fa178ef03cd8f4391?utm_campaign=embed&amp;utm_source=other&amp;size=medium</w:t>
              </w:r>
            </w:hyperlink>
          </w:p>
        </w:tc>
      </w:tr>
      <w:tr w:rsidR="7C652083" w:rsidTr="7C652083" w14:paraId="10C92A4E">
        <w:trPr>
          <w:trHeight w:val="5835"/>
        </w:trPr>
        <w:tc>
          <w:tcPr>
            <w:tcW w:w="4508" w:type="dxa"/>
            <w:tcMar/>
            <w:vAlign w:val="center"/>
          </w:tcPr>
          <w:p w:rsidR="7C652083" w:rsidP="7C652083" w:rsidRDefault="7C652083" w14:paraId="305380D4" w14:textId="181D120B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Pameran Sejarah Awal Brunei Tua</w:t>
            </w:r>
          </w:p>
        </w:tc>
        <w:tc>
          <w:tcPr>
            <w:tcW w:w="4508" w:type="dxa"/>
            <w:tcMar/>
            <w:vAlign w:val="center"/>
          </w:tcPr>
          <w:p w:rsidR="7C652083" w:rsidP="7C652083" w:rsidRDefault="7C652083" w14:paraId="66DB6C85" w14:textId="70D68BC2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Momento</w:t>
            </w:r>
            <w:proofErr w:type="spellEnd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360:</w:t>
            </w:r>
          </w:p>
          <w:p w:rsidR="7C652083" w:rsidP="7C652083" w:rsidRDefault="7C652083" w14:paraId="1A9CFB98" w14:textId="0ABE3B09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a3ef1a4fa7fc4066">
              <w:r w:rsidRPr="7C652083" w:rsidR="7C652083">
                <w:rPr>
                  <w:rStyle w:val="Hyperlink"/>
                  <w:rFonts w:ascii="Times New Roman" w:hAnsi="Times New Roman" w:eastAsia="Times New Roman" w:cs="Times New Roman"/>
                  <w:sz w:val="28"/>
                  <w:szCs w:val="28"/>
                </w:rPr>
                <w:t>https://momento360.com/e/uc/3f1d40f261314b1082725ab331d728ba?utm_campaign=embed&amp;utm_source=other&amp;size=medium</w:t>
              </w:r>
            </w:hyperlink>
          </w:p>
          <w:p w:rsidR="7C652083" w:rsidP="7C652083" w:rsidRDefault="7C652083" w14:paraId="5829D299" w14:textId="6EF04BDB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="7C652083" w:rsidP="7C652083" w:rsidRDefault="7C652083" w14:paraId="51F38137" w14:textId="1BFE9058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Poster pdf:</w:t>
            </w:r>
          </w:p>
          <w:p w:rsidR="7C652083" w:rsidP="7C652083" w:rsidRDefault="7C652083" w14:paraId="3A60B048" w14:textId="6F08EAF4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619d4de983ed4da9">
              <w:r w:rsidRPr="7C652083" w:rsidR="7C652083">
                <w:rPr>
                  <w:rStyle w:val="Hyperlink"/>
                  <w:rFonts w:ascii="Times New Roman" w:hAnsi="Times New Roman" w:eastAsia="Times New Roman" w:cs="Times New Roman"/>
                  <w:sz w:val="28"/>
                  <w:szCs w:val="28"/>
                </w:rPr>
                <w:t>http://www.pusat-sejarah.gov.bn/SiteAssets/Gambar%20Untuk%20Laporan/Galeri%20Pameran%20Pusat%20Sejarah%20Brunei/E-Pameran%20Sejarah%20Brunei%20Tua.pdf</w:t>
              </w:r>
            </w:hyperlink>
          </w:p>
        </w:tc>
      </w:tr>
      <w:tr w:rsidR="7C652083" w:rsidTr="7C652083" w14:paraId="38ACD497">
        <w:trPr>
          <w:trHeight w:val="3855"/>
        </w:trPr>
        <w:tc>
          <w:tcPr>
            <w:tcW w:w="4508" w:type="dxa"/>
            <w:tcMar/>
            <w:vAlign w:val="center"/>
          </w:tcPr>
          <w:p w:rsidR="7C652083" w:rsidP="7C652083" w:rsidRDefault="7C652083" w14:paraId="685EF1C5" w14:textId="240F325F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Pameran Era Kegemilangan Brunei</w:t>
            </w:r>
          </w:p>
        </w:tc>
        <w:tc>
          <w:tcPr>
            <w:tcW w:w="4508" w:type="dxa"/>
            <w:tcMar/>
            <w:vAlign w:val="center"/>
          </w:tcPr>
          <w:p w:rsidR="7C652083" w:rsidP="7C652083" w:rsidRDefault="7C652083" w14:paraId="2702B814" w14:textId="60E755C0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Poster pdf:</w:t>
            </w:r>
          </w:p>
          <w:p w:rsidR="7C652083" w:rsidP="7C652083" w:rsidRDefault="7C652083" w14:paraId="2A7667F1" w14:textId="77152FF1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8d6c2ea7b651445e">
              <w:r w:rsidRPr="7C652083" w:rsidR="7C652083">
                <w:rPr>
                  <w:rStyle w:val="Hyperlink"/>
                  <w:rFonts w:ascii="Times New Roman" w:hAnsi="Times New Roman" w:eastAsia="Times New Roman" w:cs="Times New Roman"/>
                  <w:sz w:val="28"/>
                  <w:szCs w:val="28"/>
                </w:rPr>
                <w:t>http://www.pusat-sejarah.gov.bn/SiteAssets/Gambar%20Untuk%20Laporan/Galeri%20Pameran%20Pusat%20Sejarah%20Brunei/E-Pameran%20Era%20Kegemilangan%20Brunei.pdf</w:t>
              </w:r>
            </w:hyperlink>
          </w:p>
        </w:tc>
      </w:tr>
      <w:tr w:rsidR="7C652083" w:rsidTr="7C652083" w14:paraId="05A1985C">
        <w:trPr>
          <w:trHeight w:val="2790"/>
        </w:trPr>
        <w:tc>
          <w:tcPr>
            <w:tcW w:w="4508" w:type="dxa"/>
            <w:tcMar/>
            <w:vAlign w:val="center"/>
          </w:tcPr>
          <w:p w:rsidR="7C652083" w:rsidP="7C652083" w:rsidRDefault="7C652083" w14:paraId="61653A46" w14:textId="3EF16ABD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Pameran Sejarah Awal </w:t>
            </w: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Hubungan</w:t>
            </w:r>
            <w:proofErr w:type="spellEnd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Brunei dengan Negeri Luar</w:t>
            </w:r>
          </w:p>
        </w:tc>
        <w:tc>
          <w:tcPr>
            <w:tcW w:w="4508" w:type="dxa"/>
            <w:tcMar/>
            <w:vAlign w:val="center"/>
          </w:tcPr>
          <w:p w:rsidR="7C652083" w:rsidP="7C652083" w:rsidRDefault="7C652083" w14:paraId="447D5552" w14:textId="4763A592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Momento</w:t>
            </w:r>
            <w:proofErr w:type="spellEnd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360:</w:t>
            </w:r>
          </w:p>
          <w:p w:rsidR="7C652083" w:rsidP="7C652083" w:rsidRDefault="7C652083" w14:paraId="0BEB1482" w14:textId="47E17818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67c7470a54b24480">
              <w:r w:rsidRPr="7C652083" w:rsidR="7C652083">
                <w:rPr>
                  <w:rStyle w:val="Hyperlink"/>
                  <w:rFonts w:ascii="Times New Roman" w:hAnsi="Times New Roman" w:eastAsia="Times New Roman" w:cs="Times New Roman"/>
                  <w:sz w:val="28"/>
                  <w:szCs w:val="28"/>
                </w:rPr>
                <w:t>https://momento360.com/e/uc/97365af717a343e08fff3158d5e976d9?utm_campaign=embed&amp;utm_source=other&amp;size=medium</w:t>
              </w:r>
            </w:hyperlink>
          </w:p>
        </w:tc>
      </w:tr>
      <w:tr w:rsidR="7C652083" w:rsidTr="7C652083" w14:paraId="560AE4D6">
        <w:trPr>
          <w:trHeight w:val="4290"/>
        </w:trPr>
        <w:tc>
          <w:tcPr>
            <w:tcW w:w="4508" w:type="dxa"/>
            <w:tcMar/>
            <w:vAlign w:val="center"/>
          </w:tcPr>
          <w:p w:rsidR="7C652083" w:rsidP="7C652083" w:rsidRDefault="7C652083" w14:paraId="5543987F" w14:textId="4CF389A3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Pameran </w:t>
            </w: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Perlembagaan</w:t>
            </w:r>
            <w:proofErr w:type="spellEnd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Negeri Brunei 1959</w:t>
            </w:r>
          </w:p>
        </w:tc>
        <w:tc>
          <w:tcPr>
            <w:tcW w:w="4508" w:type="dxa"/>
            <w:tcMar/>
            <w:vAlign w:val="center"/>
          </w:tcPr>
          <w:p w:rsidR="7C652083" w:rsidP="7C652083" w:rsidRDefault="7C652083" w14:paraId="4665632A" w14:textId="5CFAC99B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Momento 360:</w:t>
            </w:r>
          </w:p>
          <w:p w:rsidR="7C652083" w:rsidP="7C652083" w:rsidRDefault="7C652083" w14:paraId="00F272FF" w14:textId="2DD00FA6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948259e6bd1248d5">
              <w:r w:rsidRPr="7C652083" w:rsidR="7C652083">
                <w:rPr>
                  <w:rStyle w:val="Hyperlink"/>
                  <w:rFonts w:ascii="Times New Roman" w:hAnsi="Times New Roman" w:eastAsia="Times New Roman" w:cs="Times New Roman"/>
                  <w:sz w:val="28"/>
                  <w:szCs w:val="28"/>
                </w:rPr>
                <w:t>https://momento360.com/e/uc/2bc456e4bd324a07abb4da47e4307632?utm_campaign=embed&amp;utm_source=other&amp;size=medium</w:t>
              </w:r>
            </w:hyperlink>
          </w:p>
          <w:p w:rsidR="7C652083" w:rsidP="7C652083" w:rsidRDefault="7C652083" w14:paraId="6B307180" w14:textId="62D12FD0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:rsidR="7C652083" w:rsidP="7C652083" w:rsidRDefault="7C652083" w14:paraId="7DEE4632" w14:textId="105EA5D4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Video </w:t>
            </w:r>
            <w:proofErr w:type="spellStart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>Dokumentari</w:t>
            </w:r>
            <w:proofErr w:type="spellEnd"/>
            <w:r w:rsidRPr="7C652083" w:rsidR="7C652083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RTBgo:</w:t>
            </w:r>
          </w:p>
          <w:p w:rsidR="7C652083" w:rsidP="7C652083" w:rsidRDefault="7C652083" w14:paraId="46343031" w14:textId="27EDEF73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hyperlink r:id="R510b1c5405124509">
              <w:r w:rsidRPr="7C652083" w:rsidR="7C652083">
                <w:rPr>
                  <w:rStyle w:val="Hyperlink"/>
                  <w:rFonts w:ascii="Times New Roman" w:hAnsi="Times New Roman" w:eastAsia="Times New Roman" w:cs="Times New Roman"/>
                  <w:sz w:val="28"/>
                  <w:szCs w:val="28"/>
                </w:rPr>
                <w:t>https://www.rtbgo.bn/play?scheme=209&amp;p_type=false&amp;id=2660&amp;eps_id=</w:t>
              </w:r>
            </w:hyperlink>
          </w:p>
        </w:tc>
      </w:tr>
    </w:tbl>
    <w:p w:rsidR="7C652083" w:rsidRDefault="7C652083" w14:paraId="48580537" w14:textId="3AD00F0D"/>
    <w:p w:rsidR="7C652083" w:rsidP="7C652083" w:rsidRDefault="7C652083" w14:paraId="7182F65C" w14:textId="6B908828">
      <w:pPr>
        <w:pStyle w:val="Normal"/>
        <w:spacing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3kPMKQRH9gKPvT" id="+AHedalx"/>
  </int:Manifest>
  <int:Observations>
    <int:Content id="+AHedalx">
      <int:Rejection type="LegacyProofing"/>
    </int:Content>
  </int:Observations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41134F"/>
    <w:rsid w:val="1741134F"/>
    <w:rsid w:val="1C0E38D0"/>
    <w:rsid w:val="7C65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E38D0"/>
  <w15:chartTrackingRefBased/>
  <w15:docId w15:val="{E77D793A-3CBB-4E58-8487-8A1C4BFB9C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619d4de983ed4da9" Type="http://schemas.openxmlformats.org/officeDocument/2006/relationships/hyperlink" Target="http://history-centre.gov.bn/SiteAssets/Gambar%20Untuk%20Laporan/Galeri%20Pameran%20Pusat%20Sejarah%20Brunei/E-Pameran%20Sejarah%20Brunei%20Tua.pdf" TargetMode="External"/><Relationship Id="R2871fc2428af4185" Type="http://schemas.openxmlformats.org/officeDocument/2006/relationships/hyperlink" Target="http://history-centre.gov.bn/SiteAssets/Gambar%20Untuk%20Laporan/Galeri%20Pameran%20Pusat%20Sejarah%20Brunei/E-Pameran%20Peta%20Galeri.pdf" TargetMode="External"/><Relationship Id="R2354f97092324f48" Type="http://schemas.openxmlformats.org/officeDocument/2006/relationships/hyperlink" Target="https://momento360.com/e/uc/94aec985b6b2440fa178ef03cd8f4391?utm_campaign=embed&amp;utm_source=other&amp;size=medium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67c7470a54b24480" Type="http://schemas.openxmlformats.org/officeDocument/2006/relationships/hyperlink" Target="https://momento360.com/e/uc/97365af717a343e08fff3158d5e976d9?utm_campaign=embed&amp;utm_source=other&amp;size=medium" TargetMode="External"/><Relationship Id="R948259e6bd1248d5" Type="http://schemas.openxmlformats.org/officeDocument/2006/relationships/hyperlink" Target="https://momento360.com/e/uc/2bc456e4bd324a07abb4da47e4307632?utm_campaign=embed&amp;utm_source=other&amp;size=medium" TargetMode="External"/><Relationship Id="R66ab04d89ab04ec2" Type="http://schemas.microsoft.com/office/2019/09/relationships/intelligence" Target="/word/intelligence.xml"/><Relationship Id="rId1" Type="http://schemas.openxmlformats.org/officeDocument/2006/relationships/styles" Target="/word/styles.xml"/><Relationship Id="R8d6c2ea7b651445e" Type="http://schemas.openxmlformats.org/officeDocument/2006/relationships/hyperlink" Target="http://history-centre.gov.bn/SiteAssets/Gambar%20Untuk%20Laporan/Galeri%20Pameran%20Pusat%20Sejarah%20Brunei/E-Pameran%20Era%20Kegemilangan%20Brunei.pdf" TargetMode="Externa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a3ef1a4fa7fc4066" Type="http://schemas.openxmlformats.org/officeDocument/2006/relationships/hyperlink" Target="https://momento360.com/e/uc/3f1d40f261314b1082725ab331d728ba?utm_campaign=embed&amp;utm_source=other&amp;size=medium" TargetMode="External"/><Relationship Id="R510b1c5405124509" Type="http://schemas.openxmlformats.org/officeDocument/2006/relationships/hyperlink" Target="https://www.rtbgo.bn/play?scheme=209&amp;p_type=false&amp;id=2660&amp;eps_id=" TargetMode="External"/><Relationship Id="rId4" Type="http://schemas.openxmlformats.org/officeDocument/2006/relationships/fontTable" Target="/word/fontTable.xml"/><Relationship Id="R62202450ffae439d" Type="http://schemas.openxmlformats.org/officeDocument/2006/relationships/hyperlink" Target="https://momento360.com/e/uc/b7bd4a1b28254c52bbf54a79ce75693d?utm_campaign=embed&amp;utm_source=other&amp;size=medium" TargetMode="Externa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52E6820882945A7CFFCBA794F29F4" ma:contentTypeVersion="2" ma:contentTypeDescription="Create a new document." ma:contentTypeScope="" ma:versionID="162b0a0f81812aa8d7acca10ffe906a0">
  <xsd:schema xmlns:xsd="http://www.w3.org/2001/XMLSchema" xmlns:xs="http://www.w3.org/2001/XMLSchema" xmlns:p="http://schemas.microsoft.com/office/2006/metadata/properties" xmlns:ns2="3e70b221-1c46-4c2b-9168-d04519d38479" targetNamespace="http://schemas.microsoft.com/office/2006/metadata/properties" ma:root="true" ma:fieldsID="75231bd7e2e16bb1988a2ae94d59ea56" ns2:_="">
    <xsd:import namespace="3e70b221-1c46-4c2b-9168-d04519d384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b221-1c46-4c2b-9168-d04519d384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e70b221-1c46-4c2b-9168-d04519d38479">SEKQ3WFY4W7C-1850682920-700</_dlc_DocId>
    <_dlc_DocIdUrl xmlns="3e70b221-1c46-4c2b-9168-d04519d38479">
      <Url>http://history-centre.gov.bn/_layouts/15/DocIdRedir.aspx?ID=SEKQ3WFY4W7C-1850682920-700</Url>
      <Description>SEKQ3WFY4W7C-1850682920-700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B5C5408C-CCFB-4B70-AB6B-4BC60856E581}"/>
</file>

<file path=customXml/itemProps2.xml><?xml version="1.0" encoding="utf-8"?>
<ds:datastoreItem xmlns:ds="http://schemas.openxmlformats.org/officeDocument/2006/customXml" ds:itemID="{EA260CB9-7245-4DCC-A849-284E88DF0FD2}"/>
</file>

<file path=customXml/itemProps3.xml><?xml version="1.0" encoding="utf-8"?>
<ds:datastoreItem xmlns:ds="http://schemas.openxmlformats.org/officeDocument/2006/customXml" ds:itemID="{FD70E625-4C03-42A2-83BC-466C71138FEF}"/>
</file>

<file path=customXml/itemProps4.xml><?xml version="1.0" encoding="utf-8"?>
<ds:datastoreItem xmlns:ds="http://schemas.openxmlformats.org/officeDocument/2006/customXml" ds:itemID="{C02FBBC8-1137-450B-BF9B-6872A9B31E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Elbisaiful Razaimie</dc:creator>
  <cp:keywords/>
  <dc:description/>
  <cp:lastModifiedBy>Elbisaiful Razaimie</cp:lastModifiedBy>
  <cp:revision>2</cp:revision>
  <dcterms:created xsi:type="dcterms:W3CDTF">2021-08-18T03:19:26Z</dcterms:created>
  <dcterms:modified xsi:type="dcterms:W3CDTF">2021-08-18T03:48:59Z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0x0101003D652E6820882945A7CFFCBA794F29F4</vt:lpwstr>
  </property>
  <property fmtid="{D5CDD505-2E9C-101B-9397-08002B2CF9AE}" pid="3" name="_dlc_DocIdItemGuid">
    <vt:lpwstr>504124d7-e6c2-407d-89c3-92ba66dd8738</vt:lpwstr>
  </property>
</Properties>
</file>